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81615D" w14:textId="2F79A281" w:rsidR="000D36E6" w:rsidRDefault="00277F92" w:rsidP="00277F92">
      <w:pPr>
        <w:jc w:val="center"/>
      </w:pPr>
      <w:r>
        <w:t>Організаційна структура</w:t>
      </w:r>
      <w:r w:rsidR="00CB4543">
        <w:t xml:space="preserve"> станом на 31.12.2023</w:t>
      </w:r>
    </w:p>
    <w:p w14:paraId="47322F0C" w14:textId="52341D1D" w:rsidR="00277F92" w:rsidRDefault="0041100A" w:rsidP="00277F92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C2ECAEB" wp14:editId="009BD566">
                <wp:simplePos x="0" y="0"/>
                <wp:positionH relativeFrom="column">
                  <wp:posOffset>4188460</wp:posOffset>
                </wp:positionH>
                <wp:positionV relativeFrom="paragraph">
                  <wp:posOffset>5731510</wp:posOffset>
                </wp:positionV>
                <wp:extent cx="2392680" cy="449580"/>
                <wp:effectExtent l="0" t="0" r="26670" b="26670"/>
                <wp:wrapNone/>
                <wp:docPr id="411290414" name="Поле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2680" cy="4495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2748067" w14:textId="3F6D9DD3" w:rsidR="00277F92" w:rsidRPr="00277F92" w:rsidRDefault="00277F92" w:rsidP="00277F92">
                            <w:r w:rsidRPr="00277F92">
                              <w:t xml:space="preserve">Фахівець з експлуатації та ремонту  майнового комплексу  </w:t>
                            </w:r>
                          </w:p>
                          <w:p w14:paraId="52A2C20C" w14:textId="77777777" w:rsidR="00277F92" w:rsidRDefault="00277F9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2ECAEB" id="_x0000_t202" coordsize="21600,21600" o:spt="202" path="m,l,21600r21600,l21600,xe">
                <v:stroke joinstyle="miter"/>
                <v:path gradientshapeok="t" o:connecttype="rect"/>
              </v:shapetype>
              <v:shape id="Поле 14" o:spid="_x0000_s1026" type="#_x0000_t202" style="position:absolute;left:0;text-align:left;margin-left:329.8pt;margin-top:451.3pt;width:188.4pt;height:35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" fillcolor="white [3201]" strokeweight=".5pt">
                <v:textbox>
                  <w:txbxContent>
                    <w:p w14:paraId="72748067" w14:textId="3F6D9DD3" w:rsidR="00277F92" w:rsidRPr="00277F92" w:rsidRDefault="00277F92" w:rsidP="00277F92">
                      <w:r w:rsidRPr="00277F92">
                        <w:t xml:space="preserve">Фахівець з експлуатації та ремонту  майнового комплексу  </w:t>
                      </w:r>
                    </w:p>
                    <w:p w14:paraId="52A2C20C" w14:textId="77777777" w:rsidR="00277F92" w:rsidRDefault="00277F92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FB98079" wp14:editId="770AF8B2">
                <wp:simplePos x="0" y="0"/>
                <wp:positionH relativeFrom="column">
                  <wp:posOffset>3864610</wp:posOffset>
                </wp:positionH>
                <wp:positionV relativeFrom="paragraph">
                  <wp:posOffset>5923915</wp:posOffset>
                </wp:positionV>
                <wp:extent cx="327660" cy="0"/>
                <wp:effectExtent l="0" t="76200" r="15240" b="95250"/>
                <wp:wrapNone/>
                <wp:docPr id="1035083606" name="Пряма зі стрілкою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766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A4773D7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 зі стрілкою 58" o:spid="_x0000_s1026" type="#_x0000_t32" style="position:absolute;margin-left:304.3pt;margin-top:466.45pt;width:25.8pt;height:0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4AC0737" wp14:editId="20563C90">
                <wp:simplePos x="0" y="0"/>
                <wp:positionH relativeFrom="column">
                  <wp:posOffset>3864610</wp:posOffset>
                </wp:positionH>
                <wp:positionV relativeFrom="paragraph">
                  <wp:posOffset>3950335</wp:posOffset>
                </wp:positionV>
                <wp:extent cx="0" cy="1973580"/>
                <wp:effectExtent l="0" t="0" r="38100" b="26670"/>
                <wp:wrapNone/>
                <wp:docPr id="1080958164" name="Пряма сполучна лінія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735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BF748D" id="Пряма сполучна лінія 57" o:spid="_x0000_s1026" style="position:absolute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4.3pt,311.05pt" to="304.3pt,46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CA76F64" wp14:editId="37036E94">
                <wp:simplePos x="0" y="0"/>
                <wp:positionH relativeFrom="column">
                  <wp:posOffset>2546350</wp:posOffset>
                </wp:positionH>
                <wp:positionV relativeFrom="paragraph">
                  <wp:posOffset>3668395</wp:posOffset>
                </wp:positionV>
                <wp:extent cx="0" cy="609600"/>
                <wp:effectExtent l="76200" t="0" r="57150" b="57150"/>
                <wp:wrapNone/>
                <wp:docPr id="1172576881" name="Пряма зі стрілкою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096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02FE6C0" id="Пряма зі стрілкою 56" o:spid="_x0000_s1026" type="#_x0000_t32" style="position:absolute;margin-left:200.5pt;margin-top:288.85pt;width:0;height:48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51A849A" wp14:editId="5795F4B8">
                <wp:simplePos x="0" y="0"/>
                <wp:positionH relativeFrom="column">
                  <wp:posOffset>778510</wp:posOffset>
                </wp:positionH>
                <wp:positionV relativeFrom="paragraph">
                  <wp:posOffset>3668395</wp:posOffset>
                </wp:positionV>
                <wp:extent cx="0" cy="586740"/>
                <wp:effectExtent l="76200" t="0" r="57150" b="60960"/>
                <wp:wrapNone/>
                <wp:docPr id="572166705" name="Пряма зі стрілкою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867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331FBA9" id="Пряма зі стрілкою 55" o:spid="_x0000_s1026" type="#_x0000_t32" style="position:absolute;margin-left:61.3pt;margin-top:288.85pt;width:0;height:46.2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1F3437F" wp14:editId="68615D7F">
                <wp:simplePos x="0" y="0"/>
                <wp:positionH relativeFrom="column">
                  <wp:posOffset>778510</wp:posOffset>
                </wp:positionH>
                <wp:positionV relativeFrom="paragraph">
                  <wp:posOffset>3668395</wp:posOffset>
                </wp:positionV>
                <wp:extent cx="3086100" cy="0"/>
                <wp:effectExtent l="0" t="0" r="0" b="0"/>
                <wp:wrapNone/>
                <wp:docPr id="1772766134" name="Пряма сполучна лінія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086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6DEDBE" id="Пряма сполучна лінія 54" o:spid="_x0000_s1026" style="position:absolute;flip:x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1.3pt,288.85pt" to="304.3pt,28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84AF552" wp14:editId="6920572B">
                <wp:simplePos x="0" y="0"/>
                <wp:positionH relativeFrom="column">
                  <wp:posOffset>3864610</wp:posOffset>
                </wp:positionH>
                <wp:positionV relativeFrom="paragraph">
                  <wp:posOffset>3432175</wp:posOffset>
                </wp:positionV>
                <wp:extent cx="0" cy="236220"/>
                <wp:effectExtent l="0" t="0" r="38100" b="30480"/>
                <wp:wrapNone/>
                <wp:docPr id="2003787855" name="Пряма сполучна лінія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62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038C01" id="Пряма сполучна лінія 53" o:spid="_x0000_s1026" style="position:absolute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4.3pt,270.25pt" to="304.3pt,28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9A423C4" wp14:editId="66231E28">
                <wp:simplePos x="0" y="0"/>
                <wp:positionH relativeFrom="column">
                  <wp:posOffset>5685790</wp:posOffset>
                </wp:positionH>
                <wp:positionV relativeFrom="paragraph">
                  <wp:posOffset>3668395</wp:posOffset>
                </wp:positionV>
                <wp:extent cx="2819400" cy="0"/>
                <wp:effectExtent l="0" t="76200" r="19050" b="95250"/>
                <wp:wrapNone/>
                <wp:docPr id="907986038" name="Пряма зі стрілкою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194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88BCDCF" id="Пряма зі стрілкою 51" o:spid="_x0000_s1026" type="#_x0000_t32" style="position:absolute;margin-left:447.7pt;margin-top:288.85pt;width:222pt;height:0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9ABE0CC" wp14:editId="19EED978">
                <wp:simplePos x="0" y="0"/>
                <wp:positionH relativeFrom="column">
                  <wp:posOffset>5685790</wp:posOffset>
                </wp:positionH>
                <wp:positionV relativeFrom="paragraph">
                  <wp:posOffset>3432175</wp:posOffset>
                </wp:positionV>
                <wp:extent cx="0" cy="236220"/>
                <wp:effectExtent l="0" t="0" r="38100" b="30480"/>
                <wp:wrapNone/>
                <wp:docPr id="1584356529" name="Пряма сполучна лінія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62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79B1E5" id="Пряма сполучна лінія 50" o:spid="_x0000_s1026" style="position:absolute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7.7pt,270.25pt" to="447.7pt,28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5A6D717" wp14:editId="3E704E28">
                <wp:simplePos x="0" y="0"/>
                <wp:positionH relativeFrom="column">
                  <wp:posOffset>8504555</wp:posOffset>
                </wp:positionH>
                <wp:positionV relativeFrom="paragraph">
                  <wp:posOffset>3481705</wp:posOffset>
                </wp:positionV>
                <wp:extent cx="858252" cy="272716"/>
                <wp:effectExtent l="0" t="0" r="18415" b="13335"/>
                <wp:wrapNone/>
                <wp:docPr id="1819008644" name="Поле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8252" cy="27271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72E4A95" w14:textId="77777777" w:rsidR="00277F92" w:rsidRPr="00277F92" w:rsidRDefault="00277F92" w:rsidP="00277F92">
                            <w:r w:rsidRPr="00277F92">
                              <w:t>Аутсорсинг</w:t>
                            </w:r>
                          </w:p>
                          <w:p w14:paraId="0DCE7882" w14:textId="77777777" w:rsidR="00277F92" w:rsidRDefault="00277F9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A6D717" id="Поле 16" o:spid="_x0000_s1027" type="#_x0000_t202" style="position:absolute;left:0;text-align:left;margin-left:669.65pt;margin-top:274.15pt;width:67.6pt;height:21.4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" fillcolor="white [3201]" strokeweight=".5pt">
                <v:textbox>
                  <w:txbxContent>
                    <w:p w14:paraId="272E4A95" w14:textId="77777777" w:rsidR="00277F92" w:rsidRPr="00277F92" w:rsidRDefault="00277F92" w:rsidP="00277F92">
                      <w:r w:rsidRPr="00277F92">
                        <w:t>Аутсорсинг</w:t>
                      </w:r>
                    </w:p>
                    <w:p w14:paraId="0DCE7882" w14:textId="77777777" w:rsidR="00277F92" w:rsidRDefault="00277F92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EA953AC" wp14:editId="5A65431D">
                <wp:simplePos x="0" y="0"/>
                <wp:positionH relativeFrom="column">
                  <wp:posOffset>2546350</wp:posOffset>
                </wp:positionH>
                <wp:positionV relativeFrom="paragraph">
                  <wp:posOffset>5520055</wp:posOffset>
                </wp:positionV>
                <wp:extent cx="0" cy="213360"/>
                <wp:effectExtent l="76200" t="0" r="57150" b="53340"/>
                <wp:wrapNone/>
                <wp:docPr id="521239509" name="Пряма зі стрілкою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33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A1E510F" id="Пряма зі стрілкою 48" o:spid="_x0000_s1026" type="#_x0000_t32" style="position:absolute;margin-left:200.5pt;margin-top:434.65pt;width:0;height:16.8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63D04B3" wp14:editId="10CB3D0E">
                <wp:simplePos x="0" y="0"/>
                <wp:positionH relativeFrom="column">
                  <wp:posOffset>2546350</wp:posOffset>
                </wp:positionH>
                <wp:positionV relativeFrom="paragraph">
                  <wp:posOffset>5047615</wp:posOffset>
                </wp:positionV>
                <wp:extent cx="0" cy="205740"/>
                <wp:effectExtent l="76200" t="0" r="57150" b="60960"/>
                <wp:wrapNone/>
                <wp:docPr id="582215276" name="Пряма зі стрілкою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57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4BCC01D" id="Пряма зі стрілкою 47" o:spid="_x0000_s1026" type="#_x0000_t32" style="position:absolute;margin-left:200.5pt;margin-top:397.45pt;width:0;height:16.2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066F2EE" wp14:editId="3E50F31F">
                <wp:simplePos x="0" y="0"/>
                <wp:positionH relativeFrom="column">
                  <wp:posOffset>2546350</wp:posOffset>
                </wp:positionH>
                <wp:positionV relativeFrom="paragraph">
                  <wp:posOffset>4567555</wp:posOffset>
                </wp:positionV>
                <wp:extent cx="0" cy="213360"/>
                <wp:effectExtent l="76200" t="0" r="57150" b="53340"/>
                <wp:wrapNone/>
                <wp:docPr id="289641969" name="Пряма зі стрілкою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33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C528BC0" id="Пряма зі стрілкою 46" o:spid="_x0000_s1026" type="#_x0000_t32" style="position:absolute;margin-left:200.5pt;margin-top:359.65pt;width:0;height:16.8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03DD010" wp14:editId="5184C522">
                <wp:simplePos x="0" y="0"/>
                <wp:positionH relativeFrom="column">
                  <wp:posOffset>4794250</wp:posOffset>
                </wp:positionH>
                <wp:positionV relativeFrom="paragraph">
                  <wp:posOffset>3432175</wp:posOffset>
                </wp:positionV>
                <wp:extent cx="0" cy="350520"/>
                <wp:effectExtent l="76200" t="0" r="76200" b="49530"/>
                <wp:wrapNone/>
                <wp:docPr id="705740614" name="Пряма зі стрілкою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05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259E160" id="Пряма зі стрілкою 42" o:spid="_x0000_s1026" type="#_x0000_t32" style="position:absolute;margin-left:377.5pt;margin-top:270.25pt;width:0;height:27.6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5110853" wp14:editId="4BD26AD3">
                <wp:simplePos x="0" y="0"/>
                <wp:positionH relativeFrom="column">
                  <wp:posOffset>4839970</wp:posOffset>
                </wp:positionH>
                <wp:positionV relativeFrom="paragraph">
                  <wp:posOffset>5215255</wp:posOffset>
                </wp:positionV>
                <wp:extent cx="0" cy="190500"/>
                <wp:effectExtent l="76200" t="0" r="57150" b="57150"/>
                <wp:wrapNone/>
                <wp:docPr id="1578938574" name="Пряма зі стрілкою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05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8ECE14F" id="Пряма зі стрілкою 41" o:spid="_x0000_s1026" type="#_x0000_t32" style="position:absolute;margin-left:381.1pt;margin-top:410.65pt;width:0;height:1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9C56C4C" wp14:editId="0C29C263">
                <wp:simplePos x="0" y="0"/>
                <wp:positionH relativeFrom="column">
                  <wp:posOffset>4794250</wp:posOffset>
                </wp:positionH>
                <wp:positionV relativeFrom="paragraph">
                  <wp:posOffset>4110990</wp:posOffset>
                </wp:positionV>
                <wp:extent cx="0" cy="167005"/>
                <wp:effectExtent l="76200" t="0" r="57150" b="61595"/>
                <wp:wrapNone/>
                <wp:docPr id="612455695" name="Пряма зі стрілкою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700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97D205D" id="Пряма зі стрілкою 40" o:spid="_x0000_s1026" type="#_x0000_t32" style="position:absolute;margin-left:377.5pt;margin-top:323.7pt;width:0;height:13.1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785E3BF" wp14:editId="470F54C4">
                <wp:simplePos x="0" y="0"/>
                <wp:positionH relativeFrom="column">
                  <wp:posOffset>3864610</wp:posOffset>
                </wp:positionH>
                <wp:positionV relativeFrom="paragraph">
                  <wp:posOffset>3950335</wp:posOffset>
                </wp:positionV>
                <wp:extent cx="327660" cy="0"/>
                <wp:effectExtent l="0" t="0" r="0" b="0"/>
                <wp:wrapNone/>
                <wp:docPr id="488746852" name="Пряма сполучна лінія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76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82DDD9" id="Пряма сполучна лінія 37" o:spid="_x0000_s1026" style="position:absolute;flip:x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4.3pt,311.05pt" to="330.1pt,3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6FD4736" wp14:editId="6BDC598D">
                <wp:simplePos x="0" y="0"/>
                <wp:positionH relativeFrom="column">
                  <wp:posOffset>6474460</wp:posOffset>
                </wp:positionH>
                <wp:positionV relativeFrom="paragraph">
                  <wp:posOffset>3950335</wp:posOffset>
                </wp:positionV>
                <wp:extent cx="0" cy="304800"/>
                <wp:effectExtent l="76200" t="0" r="57150" b="57150"/>
                <wp:wrapNone/>
                <wp:docPr id="703301970" name="Пряма зі стрілкою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48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1AFE4DA" id="Пряма зі стрілкою 36" o:spid="_x0000_s1026" type="#_x0000_t32" style="position:absolute;margin-left:509.8pt;margin-top:311.05pt;width:0;height:24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" strokecolor="black [3200]" strokeweight=".5pt">
                <v:stroke endarrow="block" joinstyle="miter"/>
              </v:shape>
            </w:pict>
          </mc:Fallback>
        </mc:AlternateContent>
      </w:r>
      <w:r w:rsidR="005206C5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BC67671" wp14:editId="04924BC2">
                <wp:simplePos x="0" y="0"/>
                <wp:positionH relativeFrom="column">
                  <wp:posOffset>5499100</wp:posOffset>
                </wp:positionH>
                <wp:positionV relativeFrom="paragraph">
                  <wp:posOffset>3950335</wp:posOffset>
                </wp:positionV>
                <wp:extent cx="971550" cy="0"/>
                <wp:effectExtent l="0" t="0" r="0" b="0"/>
                <wp:wrapNone/>
                <wp:docPr id="60090652" name="Пряма сполучна лінія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715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D35556" id="Пряма сполучна лінія 35" o:spid="_x0000_s1026" style="position:absolute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3pt,311.05pt" to="509.5pt,3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 w:rsidR="005206C5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F952108" wp14:editId="34E4DFED">
                <wp:simplePos x="0" y="0"/>
                <wp:positionH relativeFrom="column">
                  <wp:posOffset>6059170</wp:posOffset>
                </wp:positionH>
                <wp:positionV relativeFrom="paragraph">
                  <wp:posOffset>4257040</wp:posOffset>
                </wp:positionV>
                <wp:extent cx="1196340" cy="449580"/>
                <wp:effectExtent l="0" t="0" r="22860" b="26670"/>
                <wp:wrapNone/>
                <wp:docPr id="1245337202" name="Поле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6340" cy="4495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EA9FA91" w14:textId="08965DC9" w:rsidR="005206C5" w:rsidRDefault="005206C5" w:rsidP="005206C5">
                            <w:pPr>
                              <w:jc w:val="center"/>
                            </w:pPr>
                            <w:r>
                              <w:t>Експлуатаційний відділ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952108" id="Поле 34" o:spid="_x0000_s1028" type="#_x0000_t202" style="position:absolute;left:0;text-align:left;margin-left:477.1pt;margin-top:335.2pt;width:94.2pt;height:35.4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" fillcolor="white [3201]" strokeweight=".5pt">
                <v:textbox>
                  <w:txbxContent>
                    <w:p w14:paraId="4EA9FA91" w14:textId="08965DC9" w:rsidR="005206C5" w:rsidRDefault="005206C5" w:rsidP="005206C5">
                      <w:pPr>
                        <w:jc w:val="center"/>
                      </w:pPr>
                      <w:r>
                        <w:t>Експлуатаційний відділ</w:t>
                      </w:r>
                    </w:p>
                  </w:txbxContent>
                </v:textbox>
              </v:shape>
            </w:pict>
          </mc:Fallback>
        </mc:AlternateContent>
      </w:r>
      <w:r w:rsidR="005206C5"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3E10EE04" wp14:editId="5547C4CC">
                <wp:simplePos x="0" y="0"/>
                <wp:positionH relativeFrom="column">
                  <wp:posOffset>9053830</wp:posOffset>
                </wp:positionH>
                <wp:positionV relativeFrom="paragraph">
                  <wp:posOffset>3546475</wp:posOffset>
                </wp:positionV>
                <wp:extent cx="525780" cy="731520"/>
                <wp:effectExtent l="0" t="0" r="64770" b="49530"/>
                <wp:wrapNone/>
                <wp:docPr id="869257740" name="Пряма зі стрілкою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" cy="7315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F286196" id="Пряма зі стрілкою 33" o:spid="_x0000_s1026" type="#_x0000_t32" style="position:absolute;margin-left:712.9pt;margin-top:279.25pt;width:41.4pt;height:57.6pt;z-index:25165823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" strokecolor="black [3200]" strokeweight=".5pt">
                <v:stroke endarrow="block" joinstyle="miter"/>
              </v:shape>
            </w:pict>
          </mc:Fallback>
        </mc:AlternateContent>
      </w:r>
      <w:r w:rsidR="005206C5">
        <w:rPr>
          <w:noProof/>
        </w:rPr>
        <mc:AlternateContent>
          <mc:Choice Requires="wps">
            <w:drawing>
              <wp:anchor distT="0" distB="0" distL="114300" distR="114300" simplePos="0" relativeHeight="251657214" behindDoc="0" locked="0" layoutInCell="1" allowOverlap="1" wp14:anchorId="2E896F06" wp14:editId="1C2D5930">
                <wp:simplePos x="0" y="0"/>
                <wp:positionH relativeFrom="column">
                  <wp:posOffset>8063230</wp:posOffset>
                </wp:positionH>
                <wp:positionV relativeFrom="paragraph">
                  <wp:posOffset>3544570</wp:posOffset>
                </wp:positionV>
                <wp:extent cx="739140" cy="664845"/>
                <wp:effectExtent l="38100" t="0" r="22860" b="59055"/>
                <wp:wrapNone/>
                <wp:docPr id="690868176" name="Пряма зі стрілкою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39140" cy="6648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3AE404F" id="Пряма зі стрілкою 32" o:spid="_x0000_s1026" type="#_x0000_t32" style="position:absolute;margin-left:634.9pt;margin-top:279.1pt;width:58.2pt;height:52.35pt;flip:x;z-index:25165721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" strokecolor="black [3200]" strokeweight=".5pt">
                <v:stroke endarrow="block" joinstyle="miter"/>
              </v:shape>
            </w:pict>
          </mc:Fallback>
        </mc:AlternateContent>
      </w:r>
      <w:r w:rsidR="005206C5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9B9972A" wp14:editId="0B181084">
                <wp:simplePos x="0" y="0"/>
                <wp:positionH relativeFrom="column">
                  <wp:posOffset>7451725</wp:posOffset>
                </wp:positionH>
                <wp:positionV relativeFrom="paragraph">
                  <wp:posOffset>4211955</wp:posOffset>
                </wp:positionV>
                <wp:extent cx="1187116" cy="337119"/>
                <wp:effectExtent l="0" t="0" r="13335" b="25400"/>
                <wp:wrapNone/>
                <wp:docPr id="1120959300" name="Поле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7116" cy="33711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C82DA47" w14:textId="77777777" w:rsidR="00277F92" w:rsidRPr="00277F92" w:rsidRDefault="00277F92" w:rsidP="00277F92">
                            <w:r w:rsidRPr="00277F92">
                              <w:t>КАМЕТ охорона</w:t>
                            </w:r>
                          </w:p>
                          <w:p w14:paraId="6DCC529A" w14:textId="77777777" w:rsidR="00277F92" w:rsidRDefault="00277F9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9B9972A" id="Поле 17" o:spid="_x0000_s1029" type="#_x0000_t202" style="position:absolute;left:0;text-align:left;margin-left:586.75pt;margin-top:331.65pt;width:93.45pt;height:26.55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" fillcolor="white [3201]" strokeweight=".5pt">
                <v:textbox>
                  <w:txbxContent>
                    <w:p w14:paraId="4C82DA47" w14:textId="77777777" w:rsidR="00277F92" w:rsidRPr="00277F92" w:rsidRDefault="00277F92" w:rsidP="00277F92">
                      <w:r w:rsidRPr="00277F92">
                        <w:t>КАМЕТ охорона</w:t>
                      </w:r>
                    </w:p>
                    <w:p w14:paraId="6DCC529A" w14:textId="77777777" w:rsidR="00277F92" w:rsidRDefault="00277F92"/>
                  </w:txbxContent>
                </v:textbox>
              </v:shape>
            </w:pict>
          </mc:Fallback>
        </mc:AlternateContent>
      </w:r>
      <w:r w:rsidR="005206C5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4206AC3" wp14:editId="7653BF25">
                <wp:simplePos x="0" y="0"/>
                <wp:positionH relativeFrom="column">
                  <wp:posOffset>8986520</wp:posOffset>
                </wp:positionH>
                <wp:positionV relativeFrom="paragraph">
                  <wp:posOffset>4280535</wp:posOffset>
                </wp:positionV>
                <wp:extent cx="1066800" cy="312821"/>
                <wp:effectExtent l="0" t="0" r="19050" b="11430"/>
                <wp:wrapNone/>
                <wp:docPr id="1605494952" name="Поле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6800" cy="31282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9361D68" w14:textId="77777777" w:rsidR="00E4178F" w:rsidRPr="00E4178F" w:rsidRDefault="00E4178F" w:rsidP="00E4178F">
                            <w:r w:rsidRPr="00E4178F">
                              <w:t>Юрисконсульт</w:t>
                            </w:r>
                          </w:p>
                          <w:p w14:paraId="067AC310" w14:textId="77777777" w:rsidR="00E4178F" w:rsidRDefault="00E4178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206AC3" id="Поле 18" o:spid="_x0000_s1030" type="#_x0000_t202" style="position:absolute;left:0;text-align:left;margin-left:707.6pt;margin-top:337.05pt;width:84pt;height:24.6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" fillcolor="white [3201]" strokeweight=".5pt">
                <v:textbox>
                  <w:txbxContent>
                    <w:p w14:paraId="59361D68" w14:textId="77777777" w:rsidR="00E4178F" w:rsidRPr="00E4178F" w:rsidRDefault="00E4178F" w:rsidP="00E4178F">
                      <w:r w:rsidRPr="00E4178F">
                        <w:t>Юрисконсульт</w:t>
                      </w:r>
                    </w:p>
                    <w:p w14:paraId="067AC310" w14:textId="77777777" w:rsidR="00E4178F" w:rsidRDefault="00E4178F"/>
                  </w:txbxContent>
                </v:textbox>
              </v:shape>
            </w:pict>
          </mc:Fallback>
        </mc:AlternateContent>
      </w:r>
      <w:r w:rsidR="005206C5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AE5580B" wp14:editId="0600CF07">
                <wp:simplePos x="0" y="0"/>
                <wp:positionH relativeFrom="column">
                  <wp:posOffset>4154170</wp:posOffset>
                </wp:positionH>
                <wp:positionV relativeFrom="paragraph">
                  <wp:posOffset>5403215</wp:posOffset>
                </wp:positionV>
                <wp:extent cx="2573020" cy="297180"/>
                <wp:effectExtent l="0" t="0" r="17780" b="26670"/>
                <wp:wrapNone/>
                <wp:docPr id="576841008" name="Поле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3020" cy="2971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4BA070F" w14:textId="2F9247A1" w:rsidR="00277F92" w:rsidRPr="00277F92" w:rsidRDefault="00277F92" w:rsidP="00277F92">
                            <w:r w:rsidRPr="00277F92">
                              <w:t>Адміністративно</w:t>
                            </w:r>
                            <w:r>
                              <w:t xml:space="preserve"> </w:t>
                            </w:r>
                            <w:r w:rsidRPr="00277F92">
                              <w:t>- господарський відділ</w:t>
                            </w:r>
                          </w:p>
                          <w:p w14:paraId="2630C3BE" w14:textId="77777777" w:rsidR="00277F92" w:rsidRDefault="00277F9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E5580B" id="Поле 13" o:spid="_x0000_s1031" type="#_x0000_t202" style="position:absolute;left:0;text-align:left;margin-left:327.1pt;margin-top:425.45pt;width:202.6pt;height:23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" fillcolor="white [3201]" strokeweight=".5pt">
                <v:textbox>
                  <w:txbxContent>
                    <w:p w14:paraId="04BA070F" w14:textId="2F9247A1" w:rsidR="00277F92" w:rsidRPr="00277F92" w:rsidRDefault="00277F92" w:rsidP="00277F92">
                      <w:r w:rsidRPr="00277F92">
                        <w:t>Адміністративно</w:t>
                      </w:r>
                      <w:r>
                        <w:t xml:space="preserve"> </w:t>
                      </w:r>
                      <w:r w:rsidRPr="00277F92">
                        <w:t>- господарський відділ</w:t>
                      </w:r>
                    </w:p>
                    <w:p w14:paraId="2630C3BE" w14:textId="77777777" w:rsidR="00277F92" w:rsidRDefault="00277F92"/>
                  </w:txbxContent>
                </v:textbox>
              </v:shape>
            </w:pict>
          </mc:Fallback>
        </mc:AlternateContent>
      </w:r>
      <w:r w:rsidR="005206C5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E558115" wp14:editId="534B357B">
                <wp:simplePos x="0" y="0"/>
                <wp:positionH relativeFrom="column">
                  <wp:posOffset>4192270</wp:posOffset>
                </wp:positionH>
                <wp:positionV relativeFrom="paragraph">
                  <wp:posOffset>4277995</wp:posOffset>
                </wp:positionV>
                <wp:extent cx="1627505" cy="937260"/>
                <wp:effectExtent l="0" t="0" r="10795" b="15240"/>
                <wp:wrapNone/>
                <wp:docPr id="916493501" name="Поле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7505" cy="9372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AA3341D" w14:textId="77777777" w:rsidR="005206C5" w:rsidRDefault="00277F92" w:rsidP="005206C5">
                            <w:r w:rsidRPr="00277F92">
                              <w:t>Нач. адміністративно-господарського відділу</w:t>
                            </w:r>
                          </w:p>
                          <w:p w14:paraId="50E8E8D2" w14:textId="4D46A7E1" w:rsidR="005206C5" w:rsidRPr="00277F92" w:rsidRDefault="005206C5" w:rsidP="005206C5">
                            <w:r w:rsidRPr="00277F92">
                              <w:t xml:space="preserve">Протипожежна безпека </w:t>
                            </w:r>
                            <w:r w:rsidR="00277F92" w:rsidRPr="00277F92">
                              <w:t xml:space="preserve"> </w:t>
                            </w:r>
                            <w:r w:rsidRPr="00277F92">
                              <w:t>Охорона праці  і ТБ</w:t>
                            </w:r>
                          </w:p>
                          <w:p w14:paraId="71532F57" w14:textId="77777777" w:rsidR="005206C5" w:rsidRPr="005206C5" w:rsidRDefault="005206C5" w:rsidP="00277F92"/>
                          <w:p w14:paraId="3202E325" w14:textId="77777777" w:rsidR="00277F92" w:rsidRDefault="00277F9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558115" id="Поле 10" o:spid="_x0000_s1032" type="#_x0000_t202" style="position:absolute;left:0;text-align:left;margin-left:330.1pt;margin-top:336.85pt;width:128.15pt;height:73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" fillcolor="white [3201]" strokeweight=".5pt">
                <v:textbox>
                  <w:txbxContent>
                    <w:p w14:paraId="2AA3341D" w14:textId="77777777" w:rsidR="005206C5" w:rsidRDefault="00277F92" w:rsidP="005206C5">
                      <w:r w:rsidRPr="00277F92">
                        <w:t>Нач. адміністративно-господарського відділу</w:t>
                      </w:r>
                    </w:p>
                    <w:p w14:paraId="50E8E8D2" w14:textId="4D46A7E1" w:rsidR="005206C5" w:rsidRPr="00277F92" w:rsidRDefault="005206C5" w:rsidP="005206C5">
                      <w:r w:rsidRPr="00277F92">
                        <w:t xml:space="preserve">Протипожежна безпека </w:t>
                      </w:r>
                      <w:r w:rsidR="00277F92" w:rsidRPr="00277F92">
                        <w:t xml:space="preserve"> </w:t>
                      </w:r>
                      <w:r w:rsidRPr="00277F92">
                        <w:t>Охорона праці  і ТБ</w:t>
                      </w:r>
                    </w:p>
                    <w:p w14:paraId="71532F57" w14:textId="77777777" w:rsidR="005206C5" w:rsidRPr="005206C5" w:rsidRDefault="005206C5" w:rsidP="00277F92"/>
                    <w:p w14:paraId="3202E325" w14:textId="77777777" w:rsidR="00277F92" w:rsidRDefault="00277F92"/>
                  </w:txbxContent>
                </v:textbox>
              </v:shape>
            </w:pict>
          </mc:Fallback>
        </mc:AlternateContent>
      </w:r>
      <w:r w:rsidR="005206C5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E5D601B" wp14:editId="05DD1CAF">
                <wp:simplePos x="0" y="0"/>
                <wp:positionH relativeFrom="column">
                  <wp:posOffset>4191635</wp:posOffset>
                </wp:positionH>
                <wp:positionV relativeFrom="paragraph">
                  <wp:posOffset>3783330</wp:posOffset>
                </wp:positionV>
                <wp:extent cx="1307030" cy="328864"/>
                <wp:effectExtent l="0" t="0" r="26670" b="14605"/>
                <wp:wrapNone/>
                <wp:docPr id="1700972395" name="Пол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7030" cy="32886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963CAE8" w14:textId="77777777" w:rsidR="00277F92" w:rsidRPr="00277F92" w:rsidRDefault="00277F92" w:rsidP="00277F92">
                            <w:r w:rsidRPr="00277F92">
                              <w:t>Головний інженер</w:t>
                            </w:r>
                          </w:p>
                          <w:p w14:paraId="225BA9AD" w14:textId="77777777" w:rsidR="00277F92" w:rsidRDefault="00277F9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5D601B" id="Поле 9" o:spid="_x0000_s1033" type="#_x0000_t202" style="position:absolute;left:0;text-align:left;margin-left:330.05pt;margin-top:297.9pt;width:102.9pt;height:25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" fillcolor="white [3201]" strokeweight=".5pt">
                <v:textbox>
                  <w:txbxContent>
                    <w:p w14:paraId="3963CAE8" w14:textId="77777777" w:rsidR="00277F92" w:rsidRPr="00277F92" w:rsidRDefault="00277F92" w:rsidP="00277F92">
                      <w:r w:rsidRPr="00277F92">
                        <w:t>Головний інженер</w:t>
                      </w:r>
                    </w:p>
                    <w:p w14:paraId="225BA9AD" w14:textId="77777777" w:rsidR="00277F92" w:rsidRDefault="00277F92"/>
                  </w:txbxContent>
                </v:textbox>
              </v:shape>
            </w:pict>
          </mc:Fallback>
        </mc:AlternateContent>
      </w:r>
      <w:r w:rsidR="005206C5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3D3EE7" wp14:editId="7E753989">
                <wp:simplePos x="0" y="0"/>
                <wp:positionH relativeFrom="column">
                  <wp:posOffset>2886710</wp:posOffset>
                </wp:positionH>
                <wp:positionV relativeFrom="paragraph">
                  <wp:posOffset>2487295</wp:posOffset>
                </wp:positionV>
                <wp:extent cx="3878580" cy="944880"/>
                <wp:effectExtent l="0" t="0" r="26670" b="26670"/>
                <wp:wrapNone/>
                <wp:docPr id="199828529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78580" cy="9448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496ABD8" w14:textId="77777777" w:rsidR="005206C5" w:rsidRDefault="00277F92" w:rsidP="005206C5">
                            <w:pPr>
                              <w:jc w:val="center"/>
                            </w:pPr>
                            <w:r w:rsidRPr="00277F92">
                              <w:t>Правління</w:t>
                            </w:r>
                          </w:p>
                          <w:p w14:paraId="1D8CECAF" w14:textId="7C413A2E" w:rsidR="00CB4543" w:rsidRPr="00277F92" w:rsidRDefault="00CB4543" w:rsidP="005206C5">
                            <w:pPr>
                              <w:jc w:val="center"/>
                            </w:pPr>
                            <w:r w:rsidRPr="00CB4543">
                              <w:t>Голова правлiння: Химич Микола Олексiйович</w:t>
                            </w:r>
                            <w:r w:rsidR="005206C5">
                              <w:t xml:space="preserve">; </w:t>
                            </w:r>
                            <w:r w:rsidRPr="00CB4543">
                              <w:t>Члени правлiння:</w:t>
                            </w:r>
                            <w:r w:rsidR="005206C5">
                              <w:t xml:space="preserve"> </w:t>
                            </w:r>
                            <w:r w:rsidRPr="00CB4543">
                              <w:t>Власюк Ольга Володимирiвна</w:t>
                            </w:r>
                            <w:r w:rsidR="005206C5">
                              <w:t>,</w:t>
                            </w:r>
                            <w:r w:rsidRPr="00CB4543">
                              <w:br/>
                              <w:t>Iваницька Наталiя Миколаївна</w:t>
                            </w:r>
                          </w:p>
                          <w:p w14:paraId="5167057E" w14:textId="77777777" w:rsidR="00277F92" w:rsidRDefault="00277F9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3D3EE7" id="Поле 2" o:spid="_x0000_s1034" type="#_x0000_t202" style="position:absolute;left:0;text-align:left;margin-left:227.3pt;margin-top:195.85pt;width:305.4pt;height:74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" fillcolor="white [3201]" strokeweight=".5pt">
                <v:textbox>
                  <w:txbxContent>
                    <w:p w14:paraId="5496ABD8" w14:textId="77777777" w:rsidR="005206C5" w:rsidRDefault="00277F92" w:rsidP="005206C5">
                      <w:pPr>
                        <w:jc w:val="center"/>
                      </w:pPr>
                      <w:r w:rsidRPr="00277F92">
                        <w:t>Правління</w:t>
                      </w:r>
                    </w:p>
                    <w:p w14:paraId="1D8CECAF" w14:textId="7C413A2E" w:rsidR="00CB4543" w:rsidRPr="00277F92" w:rsidRDefault="00CB4543" w:rsidP="005206C5">
                      <w:pPr>
                        <w:jc w:val="center"/>
                      </w:pPr>
                      <w:r w:rsidRPr="00CB4543">
                        <w:t>Голова правлiння: Химич Микола Олексiйович</w:t>
                      </w:r>
                      <w:r w:rsidR="005206C5">
                        <w:t xml:space="preserve">; </w:t>
                      </w:r>
                      <w:r w:rsidRPr="00CB4543">
                        <w:t>Члени правлiння:</w:t>
                      </w:r>
                      <w:r w:rsidR="005206C5">
                        <w:t xml:space="preserve"> </w:t>
                      </w:r>
                      <w:r w:rsidRPr="00CB4543">
                        <w:t>Власюк Ольга Володимирiвна</w:t>
                      </w:r>
                      <w:r w:rsidR="005206C5">
                        <w:t>,</w:t>
                      </w:r>
                      <w:r w:rsidRPr="00CB4543">
                        <w:br/>
                        <w:t>Iваницька Наталiя Миколаївна</w:t>
                      </w:r>
                    </w:p>
                    <w:p w14:paraId="5167057E" w14:textId="77777777" w:rsidR="00277F92" w:rsidRDefault="00277F92"/>
                  </w:txbxContent>
                </v:textbox>
              </v:shape>
            </w:pict>
          </mc:Fallback>
        </mc:AlternateContent>
      </w:r>
      <w:r w:rsidR="005206C5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04405EF" wp14:editId="717E502D">
                <wp:simplePos x="0" y="0"/>
                <wp:positionH relativeFrom="column">
                  <wp:posOffset>1965960</wp:posOffset>
                </wp:positionH>
                <wp:positionV relativeFrom="paragraph">
                  <wp:posOffset>5737225</wp:posOffset>
                </wp:positionV>
                <wp:extent cx="1379621" cy="312821"/>
                <wp:effectExtent l="0" t="0" r="11430" b="11430"/>
                <wp:wrapNone/>
                <wp:docPr id="2137170825" name="Пол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9621" cy="31282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552BD84" w14:textId="3253EFB9" w:rsidR="00277F92" w:rsidRPr="00277F92" w:rsidRDefault="00277F92">
                            <w:r w:rsidRPr="00277F92">
                              <w:t>Інженер-програміст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4405EF" id="Поле 8" o:spid="_x0000_s1035" type="#_x0000_t202" style="position:absolute;left:0;text-align:left;margin-left:154.8pt;margin-top:451.75pt;width:108.65pt;height:24.6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" fillcolor="white [3201]" strokeweight=".5pt">
                <v:textbox>
                  <w:txbxContent>
                    <w:p w14:paraId="1552BD84" w14:textId="3253EFB9" w:rsidR="00277F92" w:rsidRPr="00277F92" w:rsidRDefault="00277F92">
                      <w:r w:rsidRPr="00277F92">
                        <w:t>Інженер-програміст</w:t>
                      </w:r>
                    </w:p>
                  </w:txbxContent>
                </v:textbox>
              </v:shape>
            </w:pict>
          </mc:Fallback>
        </mc:AlternateContent>
      </w:r>
      <w:r w:rsidR="005206C5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FFA5F12" wp14:editId="22FDAC18">
                <wp:simplePos x="0" y="0"/>
                <wp:positionH relativeFrom="column">
                  <wp:posOffset>1969770</wp:posOffset>
                </wp:positionH>
                <wp:positionV relativeFrom="paragraph">
                  <wp:posOffset>5253355</wp:posOffset>
                </wp:positionV>
                <wp:extent cx="1330960" cy="266700"/>
                <wp:effectExtent l="0" t="0" r="21590" b="19050"/>
                <wp:wrapNone/>
                <wp:docPr id="645986061" name="Пол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096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52A9E8C" w14:textId="6BB297C5" w:rsidR="00277F92" w:rsidRPr="00277F92" w:rsidRDefault="00277F92" w:rsidP="00277F92">
                            <w:r w:rsidRPr="00277F92">
                              <w:t>Бухгалтерія Кадри</w:t>
                            </w:r>
                          </w:p>
                          <w:p w14:paraId="4DC5FE5A" w14:textId="77777777" w:rsidR="00277F92" w:rsidRDefault="00277F9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FA5F12" id="Поле 7" o:spid="_x0000_s1036" type="#_x0000_t202" style="position:absolute;left:0;text-align:left;margin-left:155.1pt;margin-top:413.65pt;width:104.8pt;height:2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" fillcolor="white [3201]" strokeweight=".5pt">
                <v:textbox>
                  <w:txbxContent>
                    <w:p w14:paraId="452A9E8C" w14:textId="6BB297C5" w:rsidR="00277F92" w:rsidRPr="00277F92" w:rsidRDefault="00277F92" w:rsidP="00277F92">
                      <w:r w:rsidRPr="00277F92">
                        <w:t>Бухгалтерія Кадри</w:t>
                      </w:r>
                    </w:p>
                    <w:p w14:paraId="4DC5FE5A" w14:textId="77777777" w:rsidR="00277F92" w:rsidRDefault="00277F92"/>
                  </w:txbxContent>
                </v:textbox>
              </v:shape>
            </w:pict>
          </mc:Fallback>
        </mc:AlternateContent>
      </w:r>
      <w:r w:rsidR="005206C5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1A38E88" wp14:editId="6D797DCE">
                <wp:simplePos x="0" y="0"/>
                <wp:positionH relativeFrom="column">
                  <wp:posOffset>1964055</wp:posOffset>
                </wp:positionH>
                <wp:positionV relativeFrom="paragraph">
                  <wp:posOffset>4778375</wp:posOffset>
                </wp:positionV>
                <wp:extent cx="1371600" cy="266700"/>
                <wp:effectExtent l="0" t="0" r="19050" b="19050"/>
                <wp:wrapNone/>
                <wp:docPr id="1552888591" name="Пол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2C21A8E" w14:textId="77777777" w:rsidR="00277F92" w:rsidRPr="00277F92" w:rsidRDefault="00277F92" w:rsidP="00277F92">
                            <w:r w:rsidRPr="00277F92">
                              <w:t>Головний бухгалтер</w:t>
                            </w:r>
                          </w:p>
                          <w:p w14:paraId="18F66142" w14:textId="77777777" w:rsidR="00277F92" w:rsidRDefault="00277F9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A38E88" id="Поле 6" o:spid="_x0000_s1037" type="#_x0000_t202" style="position:absolute;left:0;text-align:left;margin-left:154.65pt;margin-top:376.25pt;width:108pt;height:2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" fillcolor="white [3201]" strokeweight=".5pt">
                <v:textbox>
                  <w:txbxContent>
                    <w:p w14:paraId="02C21A8E" w14:textId="77777777" w:rsidR="00277F92" w:rsidRPr="00277F92" w:rsidRDefault="00277F92" w:rsidP="00277F92">
                      <w:r w:rsidRPr="00277F92">
                        <w:t>Головний бухгалтер</w:t>
                      </w:r>
                    </w:p>
                    <w:p w14:paraId="18F66142" w14:textId="77777777" w:rsidR="00277F92" w:rsidRDefault="00277F92"/>
                  </w:txbxContent>
                </v:textbox>
              </v:shape>
            </w:pict>
          </mc:Fallback>
        </mc:AlternateContent>
      </w:r>
      <w:r w:rsidR="00911F7F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2C2632C" wp14:editId="6906F79A">
                <wp:simplePos x="0" y="0"/>
                <wp:positionH relativeFrom="column">
                  <wp:posOffset>1906270</wp:posOffset>
                </wp:positionH>
                <wp:positionV relativeFrom="paragraph">
                  <wp:posOffset>4277996</wp:posOffset>
                </wp:positionV>
                <wp:extent cx="1491916" cy="289560"/>
                <wp:effectExtent l="0" t="0" r="13335" b="15240"/>
                <wp:wrapNone/>
                <wp:docPr id="924560669" name="Пол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1916" cy="289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245A79A" w14:textId="77777777" w:rsidR="00277F92" w:rsidRPr="00277F92" w:rsidRDefault="00277F92" w:rsidP="00277F92">
                            <w:r w:rsidRPr="00277F92">
                              <w:t>Фінансовий директор</w:t>
                            </w:r>
                          </w:p>
                          <w:p w14:paraId="42F0DBC1" w14:textId="77777777" w:rsidR="00277F92" w:rsidRDefault="00277F9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C2632C" id="Поле 5" o:spid="_x0000_s1038" type="#_x0000_t202" style="position:absolute;left:0;text-align:left;margin-left:150.1pt;margin-top:336.85pt;width:117.45pt;height:22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" fillcolor="white [3201]" strokeweight=".5pt">
                <v:textbox>
                  <w:txbxContent>
                    <w:p w14:paraId="5245A79A" w14:textId="77777777" w:rsidR="00277F92" w:rsidRPr="00277F92" w:rsidRDefault="00277F92" w:rsidP="00277F92">
                      <w:r w:rsidRPr="00277F92">
                        <w:t>Фінансовий директор</w:t>
                      </w:r>
                    </w:p>
                    <w:p w14:paraId="42F0DBC1" w14:textId="77777777" w:rsidR="00277F92" w:rsidRDefault="00277F92"/>
                  </w:txbxContent>
                </v:textbox>
              </v:shape>
            </w:pict>
          </mc:Fallback>
        </mc:AlternateContent>
      </w:r>
      <w:r w:rsidR="00911F7F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79E4F3B" wp14:editId="73ACF80A">
                <wp:simplePos x="0" y="0"/>
                <wp:positionH relativeFrom="column">
                  <wp:posOffset>-173990</wp:posOffset>
                </wp:positionH>
                <wp:positionV relativeFrom="paragraph">
                  <wp:posOffset>4277995</wp:posOffset>
                </wp:positionV>
                <wp:extent cx="1884680" cy="289560"/>
                <wp:effectExtent l="0" t="0" r="20320" b="15240"/>
                <wp:wrapNone/>
                <wp:docPr id="239183047" name="Пол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4680" cy="289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BADCA3" w14:textId="33D3CA53" w:rsidR="00277F92" w:rsidRPr="00277F92" w:rsidRDefault="00277F92" w:rsidP="00277F92">
                            <w:r w:rsidRPr="00277F92">
                              <w:t>Заступник голови Правління</w:t>
                            </w:r>
                          </w:p>
                          <w:p w14:paraId="3E0AA450" w14:textId="77777777" w:rsidR="00277F92" w:rsidRDefault="00277F9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9E4F3B" id="Поле 4" o:spid="_x0000_s1039" type="#_x0000_t202" style="position:absolute;left:0;text-align:left;margin-left:-13.7pt;margin-top:336.85pt;width:148.4pt;height:22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" fillcolor="white [3201]" strokeweight=".5pt">
                <v:textbox>
                  <w:txbxContent>
                    <w:p w14:paraId="16BADCA3" w14:textId="33D3CA53" w:rsidR="00277F92" w:rsidRPr="00277F92" w:rsidRDefault="00277F92" w:rsidP="00277F92">
                      <w:r w:rsidRPr="00277F92">
                        <w:t>Заступник голови Правління</w:t>
                      </w:r>
                    </w:p>
                    <w:p w14:paraId="3E0AA450" w14:textId="77777777" w:rsidR="00277F92" w:rsidRDefault="00277F92"/>
                  </w:txbxContent>
                </v:textbox>
              </v:shape>
            </w:pict>
          </mc:Fallback>
        </mc:AlternateContent>
      </w:r>
      <w:r w:rsidR="00911F7F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542CBB1" wp14:editId="5D57690A">
                <wp:simplePos x="0" y="0"/>
                <wp:positionH relativeFrom="column">
                  <wp:posOffset>4794250</wp:posOffset>
                </wp:positionH>
                <wp:positionV relativeFrom="paragraph">
                  <wp:posOffset>2129155</wp:posOffset>
                </wp:positionV>
                <wp:extent cx="0" cy="358140"/>
                <wp:effectExtent l="76200" t="0" r="76200" b="60960"/>
                <wp:wrapNone/>
                <wp:docPr id="5685458" name="Пряма зі стрілкою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81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5F5B7A9" id="Пряма зі стрілкою 30" o:spid="_x0000_s1026" type="#_x0000_t32" style="position:absolute;margin-left:377.5pt;margin-top:167.65pt;width:0;height:28.2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" strokecolor="black [3200]" strokeweight=".5pt">
                <v:stroke endarrow="block" joinstyle="miter"/>
              </v:shape>
            </w:pict>
          </mc:Fallback>
        </mc:AlternateContent>
      </w:r>
      <w:r w:rsidR="00911F7F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45060FA" wp14:editId="62D35995">
                <wp:simplePos x="0" y="0"/>
                <wp:positionH relativeFrom="column">
                  <wp:posOffset>4794250</wp:posOffset>
                </wp:positionH>
                <wp:positionV relativeFrom="paragraph">
                  <wp:posOffset>719455</wp:posOffset>
                </wp:positionV>
                <wp:extent cx="0" cy="320040"/>
                <wp:effectExtent l="76200" t="0" r="76200" b="60960"/>
                <wp:wrapNone/>
                <wp:docPr id="1648360480" name="Пряма зі стрілкою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00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6997377" id="Пряма зі стрілкою 29" o:spid="_x0000_s1026" type="#_x0000_t32" style="position:absolute;margin-left:377.5pt;margin-top:56.65pt;width:0;height:25.2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" strokecolor="black [3200]" strokeweight=".5pt">
                <v:stroke endarrow="block" joinstyle="miter"/>
              </v:shape>
            </w:pict>
          </mc:Fallback>
        </mc:AlternateContent>
      </w:r>
      <w:r w:rsidR="00911F7F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B8295A6" wp14:editId="3DE79E15">
                <wp:simplePos x="0" y="0"/>
                <wp:positionH relativeFrom="column">
                  <wp:posOffset>3342005</wp:posOffset>
                </wp:positionH>
                <wp:positionV relativeFrom="paragraph">
                  <wp:posOffset>1041400</wp:posOffset>
                </wp:positionV>
                <wp:extent cx="3303905" cy="1089660"/>
                <wp:effectExtent l="0" t="0" r="10795" b="15240"/>
                <wp:wrapNone/>
                <wp:docPr id="2064114540" name="Поле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3905" cy="10896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EADA870" w14:textId="66A61061" w:rsidR="00CB4543" w:rsidRDefault="00CB4543">
                            <w:r>
                              <w:t xml:space="preserve">Наглядова рада </w:t>
                            </w:r>
                          </w:p>
                          <w:p w14:paraId="271B159D" w14:textId="4D6A8CA0" w:rsidR="00CB4543" w:rsidRDefault="00CB4543">
                            <w:r w:rsidRPr="00CB4543">
                              <w:t>Голова наглядової ради: Сєнiчкiн Олексiй Миколайович.</w:t>
                            </w:r>
                            <w:r w:rsidRPr="00CB4543">
                              <w:br/>
                              <w:t>Члени наглядової ради: Корнейчук Наталiя Костянтинiвна, Ювченко Юрiй Анатолiйович.       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8295A6" id="Поле 19" o:spid="_x0000_s1040" type="#_x0000_t202" style="position:absolute;left:0;text-align:left;margin-left:263.15pt;margin-top:82pt;width:260.15pt;height:85.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" fillcolor="white [3201]" strokeweight=".5pt">
                <v:textbox>
                  <w:txbxContent>
                    <w:p w14:paraId="3EADA870" w14:textId="66A61061" w:rsidR="00CB4543" w:rsidRDefault="00CB4543">
                      <w:r>
                        <w:t xml:space="preserve">Наглядова рада </w:t>
                      </w:r>
                    </w:p>
                    <w:p w14:paraId="271B159D" w14:textId="4D6A8CA0" w:rsidR="00CB4543" w:rsidRDefault="00CB4543">
                      <w:r w:rsidRPr="00CB4543">
                        <w:t>Голова наглядової ради: Сєнiчкiн Олексiй Миколайович.</w:t>
                      </w:r>
                      <w:r w:rsidRPr="00CB4543">
                        <w:br/>
                        <w:t>Члени наглядової ради: Корнейчук Наталiя Костянтинiвна, Ювченко Юрiй Анатолiйович.        </w:t>
                      </w:r>
                    </w:p>
                  </w:txbxContent>
                </v:textbox>
              </v:shape>
            </w:pict>
          </mc:Fallback>
        </mc:AlternateContent>
      </w:r>
      <w:r w:rsidR="00911F7F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2C812E" wp14:editId="344DC783">
                <wp:simplePos x="0" y="0"/>
                <wp:positionH relativeFrom="column">
                  <wp:posOffset>3925570</wp:posOffset>
                </wp:positionH>
                <wp:positionV relativeFrom="paragraph">
                  <wp:posOffset>231775</wp:posOffset>
                </wp:positionV>
                <wp:extent cx="1824990" cy="487680"/>
                <wp:effectExtent l="0" t="0" r="22860" b="26670"/>
                <wp:wrapNone/>
                <wp:docPr id="680664053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4990" cy="487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D155F1F" w14:textId="77777777" w:rsidR="00277F92" w:rsidRPr="00277F92" w:rsidRDefault="00277F92" w:rsidP="00CB4543">
                            <w:pPr>
                              <w:jc w:val="center"/>
                            </w:pPr>
                            <w:r w:rsidRPr="00277F92">
                              <w:t>Загальні збори акціонерів</w:t>
                            </w:r>
                          </w:p>
                          <w:p w14:paraId="7A4CFFD3" w14:textId="77777777" w:rsidR="00277F92" w:rsidRDefault="00277F9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2C812E" id="Поле 1" o:spid="_x0000_s1041" type="#_x0000_t202" style="position:absolute;left:0;text-align:left;margin-left:309.1pt;margin-top:18.25pt;width:143.7pt;height:38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" fillcolor="white [3201]" strokeweight=".5pt">
                <v:textbox>
                  <w:txbxContent>
                    <w:p w14:paraId="0D155F1F" w14:textId="77777777" w:rsidR="00277F92" w:rsidRPr="00277F92" w:rsidRDefault="00277F92" w:rsidP="00CB4543">
                      <w:pPr>
                        <w:jc w:val="center"/>
                      </w:pPr>
                      <w:r w:rsidRPr="00277F92">
                        <w:t>Загальні збори акціонерів</w:t>
                      </w:r>
                    </w:p>
                    <w:p w14:paraId="7A4CFFD3" w14:textId="77777777" w:rsidR="00277F92" w:rsidRDefault="00277F92"/>
                  </w:txbxContent>
                </v:textbox>
              </v:shape>
            </w:pict>
          </mc:Fallback>
        </mc:AlternateContent>
      </w:r>
    </w:p>
    <w:sectPr w:rsidR="00277F92" w:rsidSect="00911F7F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4EA"/>
    <w:rsid w:val="000D36E6"/>
    <w:rsid w:val="00277F92"/>
    <w:rsid w:val="0041100A"/>
    <w:rsid w:val="005206C5"/>
    <w:rsid w:val="007A5E26"/>
    <w:rsid w:val="007C045B"/>
    <w:rsid w:val="008054EA"/>
    <w:rsid w:val="00911F7F"/>
    <w:rsid w:val="009709DD"/>
    <w:rsid w:val="00CB4543"/>
    <w:rsid w:val="00DD3286"/>
    <w:rsid w:val="00E4178F"/>
    <w:rsid w:val="00E437E1"/>
    <w:rsid w:val="00F46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8988B"/>
  <w15:chartTrackingRefBased/>
  <w15:docId w15:val="{1BBFE37A-1355-4DDC-B93F-6613B984C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054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54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54E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54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54E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54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54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54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54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54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054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054E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054E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054E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054E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054E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054E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054E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054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8054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54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8054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054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8054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054E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054E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054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8054E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054E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52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2025-09-30T12:50:00Z</cp:lastPrinted>
  <dcterms:created xsi:type="dcterms:W3CDTF">2025-09-30T08:29:00Z</dcterms:created>
  <dcterms:modified xsi:type="dcterms:W3CDTF">2025-09-30T12:57:00Z</dcterms:modified>
</cp:coreProperties>
</file>